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54" w:rsidRPr="001F6854" w:rsidRDefault="001F6854" w:rsidP="001F6854">
      <w:pPr>
        <w:jc w:val="right"/>
        <w:rPr>
          <w:b/>
        </w:rPr>
      </w:pPr>
      <w:bookmarkStart w:id="0" w:name="_GoBack"/>
      <w:bookmarkEnd w:id="0"/>
      <w:r w:rsidRPr="001F6854">
        <w:rPr>
          <w:b/>
        </w:rPr>
        <w:t>Obrazac F</w:t>
      </w:r>
    </w:p>
    <w:p w:rsidR="001F6854" w:rsidRDefault="001F6854" w:rsidP="001F6854">
      <w:pPr>
        <w:jc w:val="right"/>
      </w:pPr>
    </w:p>
    <w:p w:rsidR="001F6854" w:rsidRPr="00E31A96" w:rsidRDefault="001F6854" w:rsidP="001F6854">
      <w:pPr>
        <w:jc w:val="center"/>
        <w:rPr>
          <w:b/>
        </w:rPr>
      </w:pPr>
      <w:r w:rsidRPr="00E31A96">
        <w:rPr>
          <w:b/>
        </w:rPr>
        <w:t>IZJAVA O NEPOSTOJANJU / POSTOJANJU SUKOBA INTERESA</w:t>
      </w:r>
    </w:p>
    <w:p w:rsidR="001F6854" w:rsidRDefault="001F6854" w:rsidP="001F6854"/>
    <w:p w:rsidR="001F6854" w:rsidRDefault="001F6854" w:rsidP="001F6854">
      <w:r>
        <w:t>kojom ja, ______________________________( ime i prezime/ naziv nositelja projekta) nositelj projektne prijave na Natječaj LAG-a „Strossmayer“ za tip operacije _____________________________________, adresa ____________________________  OIB _________________________ osobno, kao niti članovi moje obitelji ( bračni ili izvanbračni drug, dijete ili roditelj) , izjavljujem da:</w:t>
      </w:r>
    </w:p>
    <w:p w:rsidR="001F6854" w:rsidRDefault="001F6854" w:rsidP="001F6854"/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 w:rsidRPr="00E31A96">
        <w:rPr>
          <w:b/>
        </w:rPr>
        <w:t>A)</w:t>
      </w:r>
      <w:r>
        <w:t xml:space="preserve"> nisam /nisu  zaposlenik /</w:t>
      </w:r>
      <w:proofErr w:type="spellStart"/>
      <w:r>
        <w:t>ici</w:t>
      </w:r>
      <w:proofErr w:type="spellEnd"/>
      <w:r>
        <w:t>, član /ovi, član /ovi upravnog ili bilo kojeg drugog tijela ili čelnik/</w:t>
      </w:r>
      <w:proofErr w:type="spellStart"/>
      <w:r>
        <w:t>ici</w:t>
      </w:r>
      <w:proofErr w:type="spellEnd"/>
      <w:r>
        <w:t xml:space="preserve"> upravnog tijela niti bilo koje druge fizičke/pravne osobe povezane na bilo koji način s članovima Upravnog odbora i/ili stručnom službom LAG-a (partnerski odnos u provedbi projekta i sl.), te ne postoji sukob interesa ni mene niti članova moje obitelji s bilo kojim članom UO </w:t>
      </w:r>
      <w:r w:rsidRPr="00E31A96">
        <w:rPr>
          <w:vertAlign w:val="superscript"/>
        </w:rPr>
        <w:t xml:space="preserve">1 </w:t>
      </w:r>
    </w:p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>
        <w:t>niti imam/imaju bilo kakav materijalni ili nematerijalni interes, nauštrb javnog interesa i to u slučajevima obiteljske povezanosti, ekonomskih interesa ili drugog zajedničkog interesa s članovima Upravnog odbora i /ili stručnom službom LAG-a</w:t>
      </w:r>
    </w:p>
    <w:p w:rsidR="001F6854" w:rsidRDefault="001F6854" w:rsidP="001F6854">
      <w:pPr>
        <w:pStyle w:val="Odlomakpopisa"/>
      </w:pPr>
      <w:r>
        <w:t>ili</w:t>
      </w:r>
    </w:p>
    <w:p w:rsidR="001F6854" w:rsidRDefault="001F6854" w:rsidP="001F6854">
      <w:pPr>
        <w:pStyle w:val="Odlomakpopisa"/>
        <w:numPr>
          <w:ilvl w:val="0"/>
          <w:numId w:val="11"/>
        </w:numPr>
        <w:spacing w:after="160" w:line="259" w:lineRule="auto"/>
      </w:pPr>
      <w:r w:rsidRPr="00E31A96">
        <w:rPr>
          <w:b/>
        </w:rPr>
        <w:t>B)</w:t>
      </w:r>
      <w:r>
        <w:t xml:space="preserve">  postoji sukob interesa s _____________________________ (ime i prezime člana UO ) </w:t>
      </w:r>
    </w:p>
    <w:p w:rsidR="001F6854" w:rsidRDefault="001F6854" w:rsidP="001F6854">
      <w:r>
        <w:t>po osnovi ________________________________________________________(navesti po kojoj osnovi), te iz tog razloga navedeni član UO  mora biti izuzet iz daljnje obrade mog zahtjeva za potporu.</w:t>
      </w:r>
    </w:p>
    <w:p w:rsidR="001F6854" w:rsidRDefault="001F6854" w:rsidP="001F6854">
      <w:pPr>
        <w:rPr>
          <w:b/>
        </w:rPr>
      </w:pPr>
      <w:r w:rsidRPr="00E31A96">
        <w:rPr>
          <w:b/>
        </w:rPr>
        <w:t>*zaokružiti točnu tvrdnju A) ili B) i dopuniti</w:t>
      </w:r>
    </w:p>
    <w:p w:rsidR="001F6854" w:rsidRDefault="001F6854" w:rsidP="001F6854">
      <w:pPr>
        <w:rPr>
          <w:b/>
        </w:rPr>
      </w:pPr>
    </w:p>
    <w:p w:rsidR="001F6854" w:rsidRPr="001F6854" w:rsidRDefault="001F6854" w:rsidP="001F6854">
      <w:pPr>
        <w:rPr>
          <w:b/>
        </w:rPr>
      </w:pPr>
    </w:p>
    <w:p w:rsidR="001F6854" w:rsidRDefault="001F6854" w:rsidP="001F6854">
      <w:r>
        <w:t>U __________,   dana _____________</w:t>
      </w:r>
    </w:p>
    <w:p w:rsidR="001F6854" w:rsidRDefault="001F6854" w:rsidP="001F6854"/>
    <w:p w:rsidR="001F6854" w:rsidRDefault="001F6854" w:rsidP="001F68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31A96">
        <w:rPr>
          <w:b/>
        </w:rPr>
        <w:t>Vlastoručni potpis: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</w:p>
    <w:p w:rsidR="001F6854" w:rsidRDefault="001F6854" w:rsidP="001F6854">
      <w:pPr>
        <w:rPr>
          <w:b/>
        </w:rPr>
      </w:pPr>
    </w:p>
    <w:p w:rsidR="001F6854" w:rsidRDefault="001F6854" w:rsidP="001F6854">
      <w:pPr>
        <w:rPr>
          <w:b/>
        </w:rPr>
      </w:pPr>
    </w:p>
    <w:p w:rsidR="00647B02" w:rsidRPr="001F6854" w:rsidRDefault="001F6854" w:rsidP="001F6854">
      <w:pPr>
        <w:rPr>
          <w:b/>
          <w:sz w:val="18"/>
          <w:szCs w:val="18"/>
        </w:rPr>
      </w:pPr>
      <w:r w:rsidRPr="00E31A96">
        <w:rPr>
          <w:b/>
          <w:sz w:val="18"/>
          <w:szCs w:val="18"/>
          <w:vertAlign w:val="superscript"/>
        </w:rPr>
        <w:t>1</w:t>
      </w:r>
      <w:r w:rsidRPr="00E31A96">
        <w:rPr>
          <w:b/>
          <w:sz w:val="18"/>
          <w:szCs w:val="18"/>
        </w:rPr>
        <w:t xml:space="preserve">popis članova Upravnog odbora LAG-a ''Strossmayer'' - </w:t>
      </w:r>
      <w:hyperlink r:id="rId7" w:history="1">
        <w:r w:rsidRPr="00E31A96">
          <w:rPr>
            <w:rStyle w:val="Hiperveza"/>
            <w:b/>
            <w:sz w:val="18"/>
            <w:szCs w:val="18"/>
          </w:rPr>
          <w:t>https://www.lag-strossmayer.hr/upravni-odbor/</w:t>
        </w:r>
      </w:hyperlink>
      <w:r w:rsidRPr="00E31A96">
        <w:rPr>
          <w:b/>
          <w:sz w:val="18"/>
          <w:szCs w:val="18"/>
        </w:rPr>
        <w:t xml:space="preserve"> </w:t>
      </w:r>
    </w:p>
    <w:sectPr w:rsidR="00647B02" w:rsidRPr="001F6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FD9" w:rsidRDefault="00601FD9" w:rsidP="00DB4649">
      <w:pPr>
        <w:spacing w:after="0" w:line="240" w:lineRule="auto"/>
      </w:pPr>
      <w:r>
        <w:separator/>
      </w:r>
    </w:p>
  </w:endnote>
  <w:endnote w:type="continuationSeparator" w:id="0">
    <w:p w:rsidR="00601FD9" w:rsidRDefault="00601FD9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FD9" w:rsidRDefault="00601FD9" w:rsidP="00DB4649">
      <w:pPr>
        <w:spacing w:after="0" w:line="240" w:lineRule="auto"/>
      </w:pPr>
      <w:r>
        <w:separator/>
      </w:r>
    </w:p>
  </w:footnote>
  <w:footnote w:type="continuationSeparator" w:id="0">
    <w:p w:rsidR="00601FD9" w:rsidRDefault="00601FD9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>31400 Đakovo, Trg dr. Franje Tuđmana 4</w:t>
    </w:r>
  </w:p>
  <w:p w:rsidR="00DB4649" w:rsidRDefault="00DB4649" w:rsidP="00DB4649">
    <w:pPr>
      <w:pStyle w:val="Bezproreda"/>
    </w:pPr>
    <w:r>
      <w:t xml:space="preserve">Tel: 031/810-095, fax: 031/810-095,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601FD9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D5172"/>
    <w:multiLevelType w:val="hybridMultilevel"/>
    <w:tmpl w:val="3F38A44A"/>
    <w:lvl w:ilvl="0" w:tplc="CD22059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1207F"/>
    <w:rsid w:val="000C1111"/>
    <w:rsid w:val="000C31E3"/>
    <w:rsid w:val="000F2F6A"/>
    <w:rsid w:val="00122963"/>
    <w:rsid w:val="001574CF"/>
    <w:rsid w:val="001933F4"/>
    <w:rsid w:val="001F6854"/>
    <w:rsid w:val="002151C7"/>
    <w:rsid w:val="0028287E"/>
    <w:rsid w:val="002F7F26"/>
    <w:rsid w:val="003012CF"/>
    <w:rsid w:val="003C7E56"/>
    <w:rsid w:val="0040356F"/>
    <w:rsid w:val="0041653B"/>
    <w:rsid w:val="00462BFD"/>
    <w:rsid w:val="00484913"/>
    <w:rsid w:val="004C2E69"/>
    <w:rsid w:val="00547204"/>
    <w:rsid w:val="005E0B64"/>
    <w:rsid w:val="00601FD9"/>
    <w:rsid w:val="00610831"/>
    <w:rsid w:val="00647B02"/>
    <w:rsid w:val="0068748C"/>
    <w:rsid w:val="006A1AFC"/>
    <w:rsid w:val="0070588D"/>
    <w:rsid w:val="00750705"/>
    <w:rsid w:val="00783CDD"/>
    <w:rsid w:val="00791302"/>
    <w:rsid w:val="007A1685"/>
    <w:rsid w:val="0080052B"/>
    <w:rsid w:val="008429B9"/>
    <w:rsid w:val="00874E1E"/>
    <w:rsid w:val="009116A0"/>
    <w:rsid w:val="009A2C5B"/>
    <w:rsid w:val="009A60CB"/>
    <w:rsid w:val="009C6B34"/>
    <w:rsid w:val="009E789F"/>
    <w:rsid w:val="00A176C8"/>
    <w:rsid w:val="00A2389F"/>
    <w:rsid w:val="00AD0830"/>
    <w:rsid w:val="00B07F0E"/>
    <w:rsid w:val="00B36A8C"/>
    <w:rsid w:val="00B731F1"/>
    <w:rsid w:val="00B81C16"/>
    <w:rsid w:val="00C436CB"/>
    <w:rsid w:val="00C547F4"/>
    <w:rsid w:val="00C76147"/>
    <w:rsid w:val="00CA1BE1"/>
    <w:rsid w:val="00DB4649"/>
    <w:rsid w:val="00DB6B2B"/>
    <w:rsid w:val="00DC2507"/>
    <w:rsid w:val="00DD476B"/>
    <w:rsid w:val="00E141A5"/>
    <w:rsid w:val="00E7407E"/>
    <w:rsid w:val="00ED379C"/>
    <w:rsid w:val="00F27361"/>
    <w:rsid w:val="00F550EE"/>
    <w:rsid w:val="00F63F4E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g-strossmayer.hr/upravni-od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Korisnik-PC</cp:lastModifiedBy>
  <cp:revision>2</cp:revision>
  <cp:lastPrinted>2018-02-23T13:55:00Z</cp:lastPrinted>
  <dcterms:created xsi:type="dcterms:W3CDTF">2018-06-18T12:05:00Z</dcterms:created>
  <dcterms:modified xsi:type="dcterms:W3CDTF">2018-06-18T12:05:00Z</dcterms:modified>
</cp:coreProperties>
</file>